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222.xml.htm"/>
      <w:bookmarkStart w:id="1" w:name="kswkform4_17900222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Glat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10,129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Neil D. Glat,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neilglat.htm"/>
      <w:bookmarkStart w:id="3" w:name="kssection16poaneilglat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9303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606</Words>
  <Characters>3284</Characters>
  <CharactersWithSpaces>3827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section16poa-neilglat</dc:title>
</cp:coreProperties>
</file>