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499.xml.htm"/>
      <w:bookmarkStart w:id="1" w:name="kswkform4_17900224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BULTENA LANCE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53,634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Lance D. Bultena,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lancebulten.htm"/>
      <w:bookmarkStart w:id="3" w:name="kssection16poalancebulten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993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607</Words>
  <Characters>3296</Characters>
  <CharactersWithSpaces>3840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section16poa-lancebulten</dc:title>
</cp:coreProperties>
</file>