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562.xml.htm"/>
      <w:bookmarkStart w:id="1" w:name="kswkform4_17900225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Shereta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53,634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Shereta D. Williams,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sheretawill.htm"/>
      <w:bookmarkStart w:id="3" w:name="kssection16poasheretawill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83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607</Words>
  <Characters>3303</Characters>
  <CharactersWithSpaces>3847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section16poa-sheretawill</dc:title>
</cp:coreProperties>
</file>